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6E110B" w:rsidRDefault="006E110B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CF5BD6" w:rsidRDefault="00CF5BD6" w:rsidP="00B23A85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5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CF5BD6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CF5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</w:t>
            </w:r>
            <w:proofErr w:type="spellStart"/>
            <w:r w:rsidRPr="00CF5BD6">
              <w:rPr>
                <w:rFonts w:ascii="Times New Roman" w:hAnsi="Times New Roman" w:cs="Times New Roman"/>
                <w:b/>
                <w:sz w:val="26"/>
                <w:szCs w:val="26"/>
              </w:rPr>
              <w:t>Administraţia</w:t>
            </w:r>
            <w:proofErr w:type="spellEnd"/>
            <w:r w:rsidRPr="00CF5B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Canalelor Navigabile" - S.A.</w:t>
            </w:r>
          </w:p>
          <w:p w:rsidR="003479AA" w:rsidRDefault="003479AA" w:rsidP="00B23A85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aflată sub autoritatea </w:t>
            </w:r>
            <w:r w:rsidR="00713C1D" w:rsidRPr="00713C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Ministerului Transporturilor, Infrastructurii și Comunicațiilor </w:t>
            </w:r>
          </w:p>
          <w:p w:rsidR="006E110B" w:rsidRPr="00F361DF" w:rsidRDefault="006E110B" w:rsidP="00B23A85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  <w:bookmarkStart w:id="0" w:name="_GoBack"/>
            <w:bookmarkEnd w:id="0"/>
          </w:p>
          <w:p w:rsidR="00A53996" w:rsidRPr="00ED59F4" w:rsidRDefault="00A53996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r w:rsidR="00CF5BD6" w:rsidRPr="00CF5B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Companiei </w:t>
            </w:r>
            <w:proofErr w:type="spellStart"/>
            <w:r w:rsidR="00CF5BD6" w:rsidRPr="00CF5B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CF5BD6" w:rsidRPr="00CF5B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  <w:proofErr w:type="spellStart"/>
            <w:r w:rsidR="00CF5BD6" w:rsidRPr="00CF5B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Administraţia</w:t>
            </w:r>
            <w:proofErr w:type="spellEnd"/>
            <w:r w:rsidR="00CF5BD6" w:rsidRPr="00CF5B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Canalelor Navigabile" - S.A.</w:t>
            </w:r>
            <w:r w:rsidR="00CF5B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713C1D" w:rsidRPr="0012531D" w:rsidRDefault="00713C1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prevederile Ordonanței de Urgență a Guvernului nr.71/2019</w:t>
            </w:r>
            <w:r>
              <w:t xml:space="preserve"> </w:t>
            </w:r>
            <w:r w:rsidRPr="00713C1D">
              <w:rPr>
                <w:rFonts w:ascii="Times New Roman" w:hAnsi="Times New Roman" w:cs="Times New Roman"/>
                <w:sz w:val="26"/>
                <w:szCs w:val="26"/>
              </w:rPr>
              <w:t>cu privire la rectificarea bugetului de stat pe anul 2019;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3479AA" w:rsidRPr="00E607CF" w:rsidRDefault="003479AA" w:rsidP="00C677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="00C677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ajorarea</w:t>
            </w:r>
            <w:r w:rsidR="00D223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surselor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finanţare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investiţii</w:t>
            </w:r>
            <w:r w:rsidR="00A539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lor</w:t>
            </w:r>
            <w:proofErr w:type="spellEnd"/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pentru realizarea</w:t>
            </w:r>
            <w:r w:rsidR="00CB1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în regim de primă urgen</w:t>
            </w:r>
            <w:r w:rsidR="00CB1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ț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 w:rsidR="00CB11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 unor lucr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 de investi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ț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ii de prevenire si 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î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nl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turare a efectelor calamit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ăț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 naturale din zona Cump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4279E" w:rsidRP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E427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mal stâng Canal Dunăre-Marea Neagră.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E4279E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A53996" w:rsidRPr="00ED59F4" w:rsidRDefault="00A53996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r w:rsidR="00CF5BD6" w:rsidRPr="00CF5BD6">
        <w:rPr>
          <w:rFonts w:ascii="Times New Roman" w:hAnsi="Times New Roman" w:cs="Times New Roman"/>
          <w:color w:val="000000"/>
          <w:sz w:val="26"/>
          <w:szCs w:val="26"/>
        </w:rPr>
        <w:t xml:space="preserve">Companiei </w:t>
      </w:r>
      <w:proofErr w:type="spellStart"/>
      <w:r w:rsidR="00CF5BD6" w:rsidRPr="00CF5BD6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CF5BD6" w:rsidRPr="00CF5BD6">
        <w:rPr>
          <w:rFonts w:ascii="Times New Roman" w:hAnsi="Times New Roman" w:cs="Times New Roman"/>
          <w:color w:val="000000"/>
          <w:sz w:val="26"/>
          <w:szCs w:val="26"/>
        </w:rPr>
        <w:t xml:space="preserve"> "</w:t>
      </w:r>
      <w:proofErr w:type="spellStart"/>
      <w:r w:rsidR="00CF5BD6" w:rsidRPr="00CF5BD6">
        <w:rPr>
          <w:rFonts w:ascii="Times New Roman" w:hAnsi="Times New Roman" w:cs="Times New Roman"/>
          <w:color w:val="000000"/>
          <w:sz w:val="26"/>
          <w:szCs w:val="26"/>
        </w:rPr>
        <w:t>Administraţia</w:t>
      </w:r>
      <w:proofErr w:type="spellEnd"/>
      <w:r w:rsidR="00CF5BD6" w:rsidRPr="00CF5BD6">
        <w:rPr>
          <w:rFonts w:ascii="Times New Roman" w:hAnsi="Times New Roman" w:cs="Times New Roman"/>
          <w:color w:val="000000"/>
          <w:sz w:val="26"/>
          <w:szCs w:val="26"/>
        </w:rPr>
        <w:t xml:space="preserve"> Canalelor Navigabile" - S.A.</w:t>
      </w:r>
      <w:r w:rsidR="00A539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aflată sub autoritatea </w:t>
      </w:r>
      <w:r w:rsidR="00713C1D" w:rsidRPr="00713C1D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Default="00713C1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713C1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Ministrul Transporturilor, Infrastructurii și Comunicațiilor </w:t>
            </w:r>
          </w:p>
          <w:p w:rsidR="00713C1D" w:rsidRPr="004209D0" w:rsidRDefault="00713C1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713C1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713C1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713C1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713C1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="00713C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Protec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ţiei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713C1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713C1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C1D" w:rsidRPr="004209D0" w:rsidRDefault="00713C1D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713C1D" w:rsidRPr="00713C1D" w:rsidRDefault="00713C1D" w:rsidP="00713C1D">
      <w:pPr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713C1D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Pr="00713C1D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Pr="00713C1D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DIRECŢIA TRANSPORT NAVAL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Gabriela MURGEANU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713C1D" w:rsidRPr="00713C1D" w:rsidRDefault="00713C1D" w:rsidP="00713C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3C1D">
        <w:rPr>
          <w:rFonts w:ascii="Times New Roman" w:hAnsi="Times New Roman" w:cs="Times New Roman"/>
          <w:b/>
          <w:sz w:val="26"/>
          <w:szCs w:val="26"/>
        </w:rPr>
        <w:t>Petre NEACȘA</w:t>
      </w:r>
    </w:p>
    <w:p w:rsidR="003479AA" w:rsidRPr="00ED59F4" w:rsidRDefault="003479AA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471" w:rsidRDefault="00D37471">
      <w:pPr>
        <w:spacing w:after="0" w:line="240" w:lineRule="auto"/>
      </w:pPr>
      <w:r>
        <w:separator/>
      </w:r>
    </w:p>
  </w:endnote>
  <w:endnote w:type="continuationSeparator" w:id="0">
    <w:p w:rsidR="00D37471" w:rsidRDefault="00D3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471" w:rsidRDefault="00D37471">
      <w:pPr>
        <w:spacing w:after="0" w:line="240" w:lineRule="auto"/>
      </w:pPr>
      <w:r>
        <w:separator/>
      </w:r>
    </w:p>
  </w:footnote>
  <w:footnote w:type="continuationSeparator" w:id="0">
    <w:p w:rsidR="00D37471" w:rsidRDefault="00D3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4738"/>
    <w:rsid w:val="00085318"/>
    <w:rsid w:val="00090B77"/>
    <w:rsid w:val="0009530E"/>
    <w:rsid w:val="00097A25"/>
    <w:rsid w:val="00097A2C"/>
    <w:rsid w:val="000D253C"/>
    <w:rsid w:val="000D54A5"/>
    <w:rsid w:val="000D7478"/>
    <w:rsid w:val="000E3E62"/>
    <w:rsid w:val="000F2A9C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D736A"/>
    <w:rsid w:val="002E34E6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0AFC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C0025"/>
    <w:rsid w:val="005C362F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110B"/>
    <w:rsid w:val="006E4B25"/>
    <w:rsid w:val="006E6F0D"/>
    <w:rsid w:val="007074D9"/>
    <w:rsid w:val="00710379"/>
    <w:rsid w:val="00710D41"/>
    <w:rsid w:val="00711115"/>
    <w:rsid w:val="007133EC"/>
    <w:rsid w:val="00713C1D"/>
    <w:rsid w:val="00726B66"/>
    <w:rsid w:val="00731DC3"/>
    <w:rsid w:val="007377AC"/>
    <w:rsid w:val="00746DA5"/>
    <w:rsid w:val="00751055"/>
    <w:rsid w:val="00752E0C"/>
    <w:rsid w:val="007530E9"/>
    <w:rsid w:val="00757ACC"/>
    <w:rsid w:val="0076692F"/>
    <w:rsid w:val="00766CD8"/>
    <w:rsid w:val="00777902"/>
    <w:rsid w:val="007807AD"/>
    <w:rsid w:val="00786C83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42A0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3996"/>
    <w:rsid w:val="00A5604D"/>
    <w:rsid w:val="00A61350"/>
    <w:rsid w:val="00A715A1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B074E9"/>
    <w:rsid w:val="00B11039"/>
    <w:rsid w:val="00B11080"/>
    <w:rsid w:val="00B17931"/>
    <w:rsid w:val="00B20384"/>
    <w:rsid w:val="00B23316"/>
    <w:rsid w:val="00B23A85"/>
    <w:rsid w:val="00B24074"/>
    <w:rsid w:val="00B33D9A"/>
    <w:rsid w:val="00B3792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6773A"/>
    <w:rsid w:val="00C76AD7"/>
    <w:rsid w:val="00C778A8"/>
    <w:rsid w:val="00C87495"/>
    <w:rsid w:val="00C9753E"/>
    <w:rsid w:val="00CB11C5"/>
    <w:rsid w:val="00CB15F6"/>
    <w:rsid w:val="00CB4771"/>
    <w:rsid w:val="00CB6262"/>
    <w:rsid w:val="00CB77F0"/>
    <w:rsid w:val="00CD0F70"/>
    <w:rsid w:val="00CD76AF"/>
    <w:rsid w:val="00CF0CFE"/>
    <w:rsid w:val="00CF347D"/>
    <w:rsid w:val="00CF5BD6"/>
    <w:rsid w:val="00D01B49"/>
    <w:rsid w:val="00D04BA5"/>
    <w:rsid w:val="00D05280"/>
    <w:rsid w:val="00D06B86"/>
    <w:rsid w:val="00D13C3B"/>
    <w:rsid w:val="00D16A54"/>
    <w:rsid w:val="00D177DA"/>
    <w:rsid w:val="00D223EC"/>
    <w:rsid w:val="00D37471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A2248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4279E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1179E"/>
    <w:rsid w:val="00F20C71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82106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6</cp:revision>
  <cp:lastPrinted>2019-12-09T11:47:00Z</cp:lastPrinted>
  <dcterms:created xsi:type="dcterms:W3CDTF">2019-12-09T11:16:00Z</dcterms:created>
  <dcterms:modified xsi:type="dcterms:W3CDTF">2019-12-09T12:14:00Z</dcterms:modified>
</cp:coreProperties>
</file>