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9800" w14:textId="77777777" w:rsidR="004A2785" w:rsidRDefault="004A2785" w:rsidP="004A2785">
      <w:pPr>
        <w:pStyle w:val="Textsimplu"/>
      </w:pPr>
      <w:r>
        <w:t>E-repertoar</w:t>
      </w:r>
    </w:p>
    <w:p w14:paraId="2BA23309" w14:textId="77777777" w:rsidR="004A2785" w:rsidRDefault="004A2785" w:rsidP="004A2785">
      <w:pPr>
        <w:pStyle w:val="Textsimplu"/>
      </w:pPr>
      <w:r>
        <w:t>Denumire *</w:t>
      </w:r>
    </w:p>
    <w:p w14:paraId="088C9D7D" w14:textId="77777777" w:rsidR="004A2785" w:rsidRDefault="004A2785" w:rsidP="004A2785">
      <w:pPr>
        <w:pStyle w:val="Textsimplu"/>
      </w:pPr>
      <w:r>
        <w:t>Asociatia GO4FUN</w:t>
      </w:r>
    </w:p>
    <w:p w14:paraId="15828740" w14:textId="77777777" w:rsidR="004A2785" w:rsidRDefault="004A2785" w:rsidP="004A2785">
      <w:pPr>
        <w:pStyle w:val="Textsimplu"/>
      </w:pPr>
      <w:r>
        <w:t>Tipul organizației *</w:t>
      </w:r>
    </w:p>
    <w:p w14:paraId="4B8B56A0" w14:textId="77777777" w:rsidR="004A2785" w:rsidRDefault="004A2785" w:rsidP="004A2785">
      <w:pPr>
        <w:pStyle w:val="Textsimplu"/>
      </w:pPr>
      <w:proofErr w:type="spellStart"/>
      <w:r>
        <w:t>asociatie</w:t>
      </w:r>
      <w:proofErr w:type="spellEnd"/>
    </w:p>
    <w:p w14:paraId="3B8710B1" w14:textId="77777777" w:rsidR="004A2785" w:rsidRDefault="004A2785" w:rsidP="004A2785">
      <w:pPr>
        <w:pStyle w:val="Textsimplu"/>
      </w:pPr>
      <w:r>
        <w:t xml:space="preserve">Actul normativ în baza căruia </w:t>
      </w:r>
      <w:proofErr w:type="spellStart"/>
      <w:r>
        <w:t>funcţionează</w:t>
      </w:r>
      <w:proofErr w:type="spellEnd"/>
      <w:r>
        <w:t xml:space="preserve"> * OG 26/2000 Anul </w:t>
      </w:r>
      <w:proofErr w:type="spellStart"/>
      <w:r>
        <w:t>înfiinţării</w:t>
      </w:r>
      <w:proofErr w:type="spellEnd"/>
      <w:r>
        <w:t xml:space="preserve"> *</w:t>
      </w:r>
    </w:p>
    <w:p w14:paraId="4798249A" w14:textId="77777777" w:rsidR="004A2785" w:rsidRDefault="004A2785" w:rsidP="004A2785">
      <w:pPr>
        <w:pStyle w:val="Textsimplu"/>
      </w:pPr>
      <w:r>
        <w:t>2019</w:t>
      </w:r>
    </w:p>
    <w:p w14:paraId="32C0FAAB" w14:textId="77777777" w:rsidR="004A2785" w:rsidRDefault="004A2785" w:rsidP="004A2785">
      <w:pPr>
        <w:pStyle w:val="Textsimplu"/>
      </w:pPr>
      <w:r>
        <w:t>Scop/misiune *</w:t>
      </w:r>
    </w:p>
    <w:p w14:paraId="305D39FB" w14:textId="77777777" w:rsidR="004A2785" w:rsidRDefault="004A2785" w:rsidP="004A2785">
      <w:pPr>
        <w:pStyle w:val="Textsimplu"/>
      </w:pPr>
      <w:r>
        <w:t>Promovarea utilizării bicicletei și a formelor nemotorizate de turism, sport și recreere activă și aventură în natură, în vederea menținerii și îmbunătățirii sănătății publice, dezvoltării armonioase personale și comunitare și protecției mediului.</w:t>
      </w:r>
    </w:p>
    <w:p w14:paraId="03860D15" w14:textId="77777777" w:rsidR="004A2785" w:rsidRDefault="004A2785" w:rsidP="004A2785">
      <w:pPr>
        <w:pStyle w:val="Textsimplu"/>
      </w:pPr>
      <w:r>
        <w:t xml:space="preserve">Organizație neguvernamentală în principal militantă și secundar și de reprezentare, de loisir și de servicii, având caracter de ONG de mediu / ecologist, educațional, civic, turistic, </w:t>
      </w:r>
      <w:proofErr w:type="spellStart"/>
      <w:r>
        <w:t>biciclistic</w:t>
      </w:r>
      <w:proofErr w:type="spellEnd"/>
      <w:r>
        <w:t xml:space="preserve">, sportiv, montan și pentru tineret De utilitate publică * DA NU Reprezentant legal * </w:t>
      </w:r>
      <w:proofErr w:type="spellStart"/>
      <w:r>
        <w:t>Denes</w:t>
      </w:r>
      <w:proofErr w:type="spellEnd"/>
      <w:r>
        <w:t xml:space="preserve"> Mihai Persoana de contact * </w:t>
      </w:r>
      <w:proofErr w:type="spellStart"/>
      <w:r>
        <w:t>Denes</w:t>
      </w:r>
      <w:proofErr w:type="spellEnd"/>
      <w:r>
        <w:t xml:space="preserve"> Mihai Persoana care introduce datele * </w:t>
      </w:r>
      <w:proofErr w:type="spellStart"/>
      <w:r>
        <w:t>Denes</w:t>
      </w:r>
      <w:proofErr w:type="spellEnd"/>
      <w:r>
        <w:t xml:space="preserve"> Mihai Domeniu de interes * TRANSPORT FEROVIAR, TRANSPORT RUTIER, ALTE Proiecte </w:t>
      </w:r>
      <w:proofErr w:type="spellStart"/>
      <w:r>
        <w:t>desfăşurate</w:t>
      </w:r>
      <w:proofErr w:type="spellEnd"/>
      <w:r>
        <w:t xml:space="preserve"> în ultima perioadă *</w:t>
      </w:r>
    </w:p>
    <w:p w14:paraId="48B08943" w14:textId="77777777" w:rsidR="004A2785" w:rsidRDefault="004A2785" w:rsidP="004A2785">
      <w:pPr>
        <w:pStyle w:val="Textsimplu"/>
      </w:pPr>
      <w:r>
        <w:t>- dezvoltarea cicloturistica in Romania</w:t>
      </w:r>
    </w:p>
    <w:p w14:paraId="378EB6BE" w14:textId="77777777" w:rsidR="004A2785" w:rsidRDefault="004A2785" w:rsidP="004A2785">
      <w:pPr>
        <w:pStyle w:val="Textsimplu"/>
      </w:pPr>
      <w:r>
        <w:t>- participarea la elaborarea PNRR</w:t>
      </w:r>
    </w:p>
    <w:p w14:paraId="790563F9" w14:textId="77777777" w:rsidR="004A2785" w:rsidRDefault="004A2785" w:rsidP="004A2785">
      <w:pPr>
        <w:pStyle w:val="Textsimplu"/>
      </w:pPr>
      <w:r>
        <w:t xml:space="preserve">- evenimente pentru copii si </w:t>
      </w:r>
      <w:proofErr w:type="spellStart"/>
      <w:r>
        <w:t>adolescenti</w:t>
      </w:r>
      <w:proofErr w:type="spellEnd"/>
    </w:p>
    <w:p w14:paraId="5ED93633" w14:textId="77777777" w:rsidR="004A2785" w:rsidRDefault="004A2785" w:rsidP="004A2785">
      <w:pPr>
        <w:pStyle w:val="Textsimplu"/>
      </w:pPr>
      <w:r>
        <w:t xml:space="preserve">- </w:t>
      </w:r>
      <w:proofErr w:type="spellStart"/>
      <w:r>
        <w:t>educatie</w:t>
      </w:r>
      <w:proofErr w:type="spellEnd"/>
      <w:r>
        <w:t xml:space="preserve"> rutiera</w:t>
      </w:r>
    </w:p>
    <w:p w14:paraId="4E012E59" w14:textId="77777777" w:rsidR="004A2785" w:rsidRDefault="004A2785" w:rsidP="004A2785">
      <w:pPr>
        <w:pStyle w:val="Textsimplu"/>
      </w:pPr>
    </w:p>
    <w:p w14:paraId="1E5BF4C9" w14:textId="77777777" w:rsidR="004A2785" w:rsidRDefault="004A2785" w:rsidP="004A2785">
      <w:pPr>
        <w:pStyle w:val="Textsimplu"/>
      </w:pPr>
      <w:r>
        <w:t>ADRESA *</w:t>
      </w:r>
    </w:p>
    <w:p w14:paraId="48CA7E70" w14:textId="77777777" w:rsidR="004A2785" w:rsidRDefault="004A2785" w:rsidP="004A2785">
      <w:pPr>
        <w:pStyle w:val="Textsimplu"/>
      </w:pPr>
      <w:r>
        <w:t>Aleea Barajul Sadului nr. 5A, bloc M4prim, sc. A, ap. 63, sector 3, București TELEFON CONTACT *</w:t>
      </w:r>
    </w:p>
    <w:p w14:paraId="1B616A1A" w14:textId="77777777" w:rsidR="004A2785" w:rsidRDefault="004A2785" w:rsidP="004A2785">
      <w:pPr>
        <w:pStyle w:val="Textsimplu"/>
      </w:pPr>
      <w:r>
        <w:t>+40744369403</w:t>
      </w:r>
    </w:p>
    <w:p w14:paraId="03303201" w14:textId="77777777" w:rsidR="004A2785" w:rsidRDefault="004A2785" w:rsidP="004A2785">
      <w:pPr>
        <w:pStyle w:val="Textsimplu"/>
      </w:pPr>
      <w:r>
        <w:t>E-MAIL *</w:t>
      </w:r>
    </w:p>
    <w:p w14:paraId="6AFAF992" w14:textId="77777777" w:rsidR="004A2785" w:rsidRDefault="004A2785" w:rsidP="004A2785">
      <w:pPr>
        <w:pStyle w:val="Textsimplu"/>
      </w:pPr>
      <w:hyperlink r:id="rId4" w:history="1">
        <w:r>
          <w:rPr>
            <w:rStyle w:val="Hyperlink"/>
          </w:rPr>
          <w:t>mihai@go4fun.ro</w:t>
        </w:r>
      </w:hyperlink>
    </w:p>
    <w:p w14:paraId="3945527F" w14:textId="77777777" w:rsidR="004A2785" w:rsidRDefault="004A2785" w:rsidP="004A2785">
      <w:pPr>
        <w:pStyle w:val="Textsimplu"/>
      </w:pPr>
      <w:r>
        <w:t>WEBSITE</w:t>
      </w:r>
    </w:p>
    <w:p w14:paraId="337AB7AA" w14:textId="77777777" w:rsidR="004A2785" w:rsidRDefault="004A2785" w:rsidP="004A2785">
      <w:pPr>
        <w:pStyle w:val="Textsimplu"/>
      </w:pPr>
      <w:hyperlink r:id="rId5" w:history="1">
        <w:r>
          <w:rPr>
            <w:rStyle w:val="Hyperlink"/>
          </w:rPr>
          <w:t>https://go4fun.ro/</w:t>
        </w:r>
      </w:hyperlink>
    </w:p>
    <w:p w14:paraId="368BAD1B" w14:textId="77777777" w:rsidR="004A2785" w:rsidRDefault="004A2785" w:rsidP="004A2785">
      <w:pPr>
        <w:pStyle w:val="Textsimplu"/>
      </w:pPr>
    </w:p>
    <w:p w14:paraId="44698647" w14:textId="77777777" w:rsidR="002140D6" w:rsidRDefault="002140D6"/>
    <w:sectPr w:rsidR="0021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5"/>
    <w:rsid w:val="001B6E22"/>
    <w:rsid w:val="002140D6"/>
    <w:rsid w:val="00363A01"/>
    <w:rsid w:val="00474ECC"/>
    <w:rsid w:val="004A2785"/>
    <w:rsid w:val="00D57675"/>
    <w:rsid w:val="00E66EC3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F7C9"/>
  <w15:chartTrackingRefBased/>
  <w15:docId w15:val="{5F6E54AE-D9F0-4547-9B52-0394D5F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4A2785"/>
    <w:rPr>
      <w:color w:val="0563C1" w:themeColor="hyperlink"/>
      <w:u w:val="single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4A2785"/>
    <w:pPr>
      <w:spacing w:after="0" w:line="240" w:lineRule="auto"/>
    </w:pPr>
    <w:rPr>
      <w:rFonts w:ascii="Calibri" w:hAnsi="Calibri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4A27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4fun.ro/" TargetMode="External"/><Relationship Id="rId4" Type="http://schemas.openxmlformats.org/officeDocument/2006/relationships/hyperlink" Target="mailto:mihai@go4fun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Olteanu</dc:creator>
  <cp:keywords/>
  <dc:description/>
  <cp:lastModifiedBy>Adrian Olteanu</cp:lastModifiedBy>
  <cp:revision>1</cp:revision>
  <dcterms:created xsi:type="dcterms:W3CDTF">2022-04-14T15:59:00Z</dcterms:created>
  <dcterms:modified xsi:type="dcterms:W3CDTF">2022-04-14T15:59:00Z</dcterms:modified>
</cp:coreProperties>
</file>