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93" w:rsidRPr="009944DF" w:rsidRDefault="00476293" w:rsidP="00577F9A">
      <w:pPr>
        <w:rPr>
          <w:rFonts w:ascii="Trebuchet MS" w:hAnsi="Trebuchet MS"/>
          <w:b/>
          <w:i/>
          <w:sz w:val="22"/>
          <w:szCs w:val="22"/>
          <w:lang w:val="ro-RO"/>
        </w:rPr>
      </w:pPr>
    </w:p>
    <w:p w:rsidR="0054622A" w:rsidRPr="009944DF" w:rsidRDefault="00652DDF" w:rsidP="0054622A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  <w:r w:rsidRPr="009944DF">
        <w:rPr>
          <w:rFonts w:ascii="Trebuchet MS" w:hAnsi="Trebuchet MS"/>
          <w:b/>
          <w:i/>
          <w:sz w:val="22"/>
          <w:szCs w:val="22"/>
          <w:lang w:val="ro-RO"/>
        </w:rPr>
        <w:t>Rezultate</w:t>
      </w:r>
      <w:r w:rsidR="00203916">
        <w:rPr>
          <w:rFonts w:ascii="Trebuchet MS" w:hAnsi="Trebuchet MS"/>
          <w:b/>
          <w:i/>
          <w:sz w:val="22"/>
          <w:szCs w:val="22"/>
          <w:lang w:val="ro-RO"/>
        </w:rPr>
        <w:t>le</w:t>
      </w:r>
      <w:r w:rsidRPr="009944DF">
        <w:rPr>
          <w:rFonts w:ascii="Trebuchet MS" w:hAnsi="Trebuchet MS"/>
          <w:b/>
          <w:i/>
          <w:sz w:val="22"/>
          <w:szCs w:val="22"/>
          <w:lang w:val="ro-RO"/>
        </w:rPr>
        <w:t xml:space="preserve"> finale la </w:t>
      </w:r>
      <w:r w:rsidR="00482E70" w:rsidRPr="009944DF">
        <w:rPr>
          <w:rFonts w:ascii="Trebuchet MS" w:hAnsi="Trebuchet MS"/>
          <w:b/>
          <w:i/>
          <w:sz w:val="22"/>
          <w:szCs w:val="22"/>
          <w:lang w:val="ro-RO"/>
        </w:rPr>
        <w:t>concursul</w:t>
      </w:r>
      <w:r w:rsidR="00DE6255">
        <w:rPr>
          <w:rFonts w:ascii="Trebuchet MS" w:hAnsi="Trebuchet MS"/>
          <w:b/>
          <w:i/>
          <w:sz w:val="22"/>
          <w:szCs w:val="22"/>
          <w:lang w:val="ro-RO"/>
        </w:rPr>
        <w:t xml:space="preserve"> de recrutare pentru ocuparea</w:t>
      </w:r>
      <w:r w:rsidR="00482E70" w:rsidRPr="009944DF">
        <w:rPr>
          <w:rFonts w:ascii="Trebuchet MS" w:hAnsi="Trebuchet MS"/>
          <w:b/>
          <w:i/>
          <w:sz w:val="22"/>
          <w:szCs w:val="22"/>
          <w:lang w:val="ro-RO"/>
        </w:rPr>
        <w:t xml:space="preserve"> </w:t>
      </w:r>
      <w:r w:rsidR="0054622A" w:rsidRPr="009944DF">
        <w:rPr>
          <w:rFonts w:ascii="Trebuchet MS" w:hAnsi="Trebuchet MS"/>
          <w:b/>
          <w:i/>
          <w:sz w:val="22"/>
          <w:szCs w:val="22"/>
          <w:lang w:val="ro-RO"/>
        </w:rPr>
        <w:t>funcţi</w:t>
      </w:r>
      <w:r w:rsidR="00DE6255">
        <w:rPr>
          <w:rFonts w:ascii="Trebuchet MS" w:hAnsi="Trebuchet MS"/>
          <w:b/>
          <w:i/>
          <w:sz w:val="22"/>
          <w:szCs w:val="22"/>
          <w:lang w:val="ro-RO"/>
        </w:rPr>
        <w:t xml:space="preserve">ei publice </w:t>
      </w:r>
      <w:r w:rsidR="00FB3345">
        <w:rPr>
          <w:rFonts w:ascii="Trebuchet MS" w:hAnsi="Trebuchet MS"/>
          <w:b/>
          <w:i/>
          <w:sz w:val="22"/>
          <w:szCs w:val="22"/>
          <w:lang w:val="ro-RO"/>
        </w:rPr>
        <w:t>de execuţie vacantă</w:t>
      </w:r>
      <w:r w:rsidR="0054622A" w:rsidRPr="009944DF">
        <w:rPr>
          <w:rFonts w:ascii="Trebuchet MS" w:hAnsi="Trebuchet MS"/>
          <w:b/>
          <w:i/>
          <w:sz w:val="22"/>
          <w:szCs w:val="22"/>
          <w:lang w:val="ro-RO"/>
        </w:rPr>
        <w:t xml:space="preserve"> din Ministerul Transporturilor  </w:t>
      </w:r>
      <w:r w:rsidR="00226160">
        <w:rPr>
          <w:rFonts w:ascii="Trebuchet MS" w:hAnsi="Trebuchet MS"/>
          <w:b/>
          <w:i/>
          <w:sz w:val="22"/>
          <w:szCs w:val="22"/>
          <w:lang w:val="ro-RO"/>
        </w:rPr>
        <w:t>18</w:t>
      </w:r>
      <w:r w:rsidR="0054622A" w:rsidRPr="009944DF">
        <w:rPr>
          <w:rFonts w:ascii="Trebuchet MS" w:hAnsi="Trebuchet MS"/>
          <w:b/>
          <w:i/>
          <w:sz w:val="22"/>
          <w:szCs w:val="22"/>
          <w:lang w:val="ro-RO"/>
        </w:rPr>
        <w:t>.</w:t>
      </w:r>
      <w:r w:rsidR="00136BB5" w:rsidRPr="009944DF">
        <w:rPr>
          <w:rFonts w:ascii="Trebuchet MS" w:hAnsi="Trebuchet MS"/>
          <w:b/>
          <w:i/>
          <w:sz w:val="22"/>
          <w:szCs w:val="22"/>
          <w:lang w:val="ro-RO"/>
        </w:rPr>
        <w:t>0</w:t>
      </w:r>
      <w:r w:rsidR="00226160">
        <w:rPr>
          <w:rFonts w:ascii="Trebuchet MS" w:hAnsi="Trebuchet MS"/>
          <w:b/>
          <w:i/>
          <w:sz w:val="22"/>
          <w:szCs w:val="22"/>
          <w:lang w:val="ro-RO"/>
        </w:rPr>
        <w:t>6</w:t>
      </w:r>
      <w:r w:rsidR="0054622A" w:rsidRPr="009944DF">
        <w:rPr>
          <w:rFonts w:ascii="Trebuchet MS" w:hAnsi="Trebuchet MS"/>
          <w:b/>
          <w:i/>
          <w:sz w:val="22"/>
          <w:szCs w:val="22"/>
          <w:lang w:val="ro-RO"/>
        </w:rPr>
        <w:t>.201</w:t>
      </w:r>
      <w:r w:rsidR="00226160">
        <w:rPr>
          <w:rFonts w:ascii="Trebuchet MS" w:hAnsi="Trebuchet MS"/>
          <w:b/>
          <w:i/>
          <w:sz w:val="22"/>
          <w:szCs w:val="22"/>
          <w:lang w:val="ro-RO"/>
        </w:rPr>
        <w:t>9</w:t>
      </w:r>
      <w:r w:rsidR="008D2F62">
        <w:rPr>
          <w:rFonts w:ascii="Trebuchet MS" w:hAnsi="Trebuchet MS"/>
          <w:b/>
          <w:i/>
          <w:sz w:val="22"/>
          <w:szCs w:val="22"/>
          <w:lang w:val="ro-RO"/>
        </w:rPr>
        <w:t>, proba scrisă</w:t>
      </w:r>
      <w:r w:rsidR="0054622A" w:rsidRPr="009944DF">
        <w:rPr>
          <w:rFonts w:ascii="Trebuchet MS" w:hAnsi="Trebuchet MS"/>
          <w:b/>
          <w:i/>
          <w:sz w:val="22"/>
          <w:szCs w:val="22"/>
          <w:lang w:val="ro-RO"/>
        </w:rPr>
        <w:t xml:space="preserve"> </w:t>
      </w:r>
    </w:p>
    <w:p w:rsidR="0054622A" w:rsidRPr="009944DF" w:rsidRDefault="0054622A" w:rsidP="002B3D70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  <w:r w:rsidRPr="009944DF">
        <w:rPr>
          <w:rFonts w:ascii="Trebuchet MS" w:hAnsi="Trebuchet MS"/>
          <w:b/>
          <w:i/>
          <w:sz w:val="22"/>
          <w:szCs w:val="22"/>
          <w:lang w:val="ro-RO"/>
        </w:rPr>
        <w:t>COMISIA DE CONCURS</w:t>
      </w:r>
      <w:r w:rsidR="00201018">
        <w:rPr>
          <w:rFonts w:ascii="Trebuchet MS" w:hAnsi="Trebuchet MS"/>
          <w:b/>
          <w:i/>
          <w:sz w:val="22"/>
          <w:szCs w:val="22"/>
          <w:lang w:val="ro-RO"/>
        </w:rPr>
        <w:t xml:space="preserve"> nr.3</w:t>
      </w:r>
    </w:p>
    <w:p w:rsidR="0054622A" w:rsidRPr="009944DF" w:rsidRDefault="0054622A" w:rsidP="0054622A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tbl>
      <w:tblPr>
        <w:tblW w:w="1571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0"/>
        <w:gridCol w:w="1136"/>
        <w:gridCol w:w="630"/>
        <w:gridCol w:w="1114"/>
        <w:gridCol w:w="720"/>
        <w:gridCol w:w="1946"/>
        <w:gridCol w:w="1080"/>
        <w:gridCol w:w="1080"/>
        <w:gridCol w:w="1080"/>
        <w:gridCol w:w="3060"/>
      </w:tblGrid>
      <w:tr w:rsidR="00577F9A" w:rsidRPr="009944DF" w:rsidTr="008D28FE">
        <w:trPr>
          <w:trHeight w:val="52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69" w:rsidRPr="009944DF" w:rsidRDefault="00316769" w:rsidP="0054622A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9944DF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Direcţia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69" w:rsidRPr="009944DF" w:rsidRDefault="00316769" w:rsidP="0054622A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9944DF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Serviciul/</w:t>
            </w:r>
          </w:p>
          <w:p w:rsidR="00316769" w:rsidRPr="009944DF" w:rsidRDefault="00316769" w:rsidP="0054622A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9944DF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Compartimentul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69" w:rsidRPr="009944DF" w:rsidRDefault="00316769" w:rsidP="0054622A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9944DF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Funcţia publică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69" w:rsidRPr="009944DF" w:rsidRDefault="00316769" w:rsidP="0054622A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9944DF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Cls.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69" w:rsidRPr="009944DF" w:rsidRDefault="00316769" w:rsidP="00316769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9944DF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Grad  prof.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69" w:rsidRPr="009944DF" w:rsidRDefault="00316769" w:rsidP="00260BE8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9944DF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 xml:space="preserve">Nr. </w:t>
            </w:r>
          </w:p>
          <w:p w:rsidR="00316769" w:rsidRPr="009944DF" w:rsidRDefault="00316769" w:rsidP="00260BE8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9944DF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post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69" w:rsidRPr="009944DF" w:rsidRDefault="00316769" w:rsidP="0054622A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9944DF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Nume si prenume candidat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69" w:rsidRPr="009944DF" w:rsidRDefault="00316769" w:rsidP="0054622A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9944DF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Punctaj proba scrisa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69" w:rsidRPr="009944DF" w:rsidRDefault="00316769" w:rsidP="0054622A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9944DF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Punctaj interviu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69" w:rsidRPr="009944DF" w:rsidRDefault="00316769" w:rsidP="0054622A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9944DF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Punctaj total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69" w:rsidRPr="009944DF" w:rsidRDefault="00316769" w:rsidP="0054622A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9944DF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Rezultate finale</w:t>
            </w:r>
          </w:p>
        </w:tc>
      </w:tr>
      <w:tr w:rsidR="00DA6166" w:rsidRPr="009944DF" w:rsidTr="008D28FE">
        <w:trPr>
          <w:trHeight w:val="326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C83420" w:rsidRDefault="00DA6166" w:rsidP="008D28FE">
            <w:r w:rsidRPr="00E770AD">
              <w:rPr>
                <w:lang w:val="ro-RO" w:eastAsia="zh-CN"/>
              </w:rPr>
              <w:t xml:space="preserve">DIRECTIA </w:t>
            </w:r>
            <w:r>
              <w:rPr>
                <w:lang w:val="ro-RO" w:eastAsia="zh-CN"/>
              </w:rPr>
              <w:t>GENERALĂ INVESTIȚII, PROIECTE STRATEGICE ȘI MONITORIZARE PROIECTE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E770AD" w:rsidRDefault="00DA6166" w:rsidP="008D28FE">
            <w:pPr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sz w:val="20"/>
                <w:szCs w:val="20"/>
                <w:lang w:val="ro-RO" w:eastAsia="zh-CN"/>
              </w:rPr>
              <w:t>Compartimentul tehnic și programe de dezvoltare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E770AD" w:rsidRDefault="00DA6166" w:rsidP="008D28FE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expert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E770AD" w:rsidRDefault="00DA6166" w:rsidP="008D28FE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770AD">
              <w:rPr>
                <w:rFonts w:ascii="Trebuchet MS" w:hAnsi="Trebuchet MS"/>
                <w:sz w:val="20"/>
                <w:szCs w:val="20"/>
              </w:rPr>
              <w:t>I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E770AD" w:rsidRDefault="00DA6166" w:rsidP="008D28FE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  <w:r w:rsidRPr="00D71C90">
              <w:rPr>
                <w:rFonts w:ascii="Trebuchet MS" w:hAnsi="Trebuchet MS"/>
                <w:sz w:val="20"/>
                <w:szCs w:val="20"/>
              </w:rPr>
              <w:t>sistent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E770AD" w:rsidRDefault="00DA6166" w:rsidP="008D28FE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770AD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E770AD" w:rsidRDefault="00DA6166" w:rsidP="008D28FE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HANGANU ANDREI CRISTIAN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66" w:rsidRPr="0020387D" w:rsidRDefault="007A4A7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66" w:rsidRPr="0020387D" w:rsidRDefault="007A4A7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58,34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66" w:rsidRPr="0020387D" w:rsidRDefault="00E55B5A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108,34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5A" w:rsidRPr="00F06DCD" w:rsidRDefault="00E55B5A" w:rsidP="00E55B5A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F06DCD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RESPINS</w:t>
            </w:r>
          </w:p>
          <w:p w:rsidR="00DA6166" w:rsidRPr="00E55B5A" w:rsidRDefault="00E55B5A" w:rsidP="00E55B5A">
            <w:pPr>
              <w:spacing w:line="276" w:lineRule="auto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E55B5A">
              <w:rPr>
                <w:rFonts w:ascii="Trebuchet MS" w:hAnsi="Trebuchet MS"/>
                <w:sz w:val="20"/>
                <w:szCs w:val="20"/>
                <w:lang w:val="ro-RO" w:eastAsia="zh-CN"/>
              </w:rPr>
              <w:t>Postul este ocupat de candidatul care a obtinut cel mai mare punctaj total, dintre candidatii care au concurat pe aceeasi functie</w:t>
            </w:r>
          </w:p>
        </w:tc>
      </w:tr>
      <w:tr w:rsidR="00DA6166" w:rsidRPr="009944DF" w:rsidTr="008D28FE">
        <w:trPr>
          <w:trHeight w:val="12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9944DF" w:rsidRDefault="00DA6166" w:rsidP="008D28FE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Default="00DA6166" w:rsidP="008D28FE">
            <w:pPr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9944DF" w:rsidRDefault="00DA616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9944DF" w:rsidRDefault="00DA616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9944DF" w:rsidRDefault="00DA616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9944DF" w:rsidRDefault="00DA616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Default="00DA6166" w:rsidP="008D28FE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DAIA FLORENTIN ALEXANDRU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7B55FA" w:rsidRDefault="007A4A76" w:rsidP="008D28FE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7B55FA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7B55FA" w:rsidRDefault="007A4A76" w:rsidP="008D28FE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7B55FA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63,34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7B55FA" w:rsidRDefault="00F21FA1" w:rsidP="008D28FE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7B55FA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127,34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F06DCD" w:rsidRDefault="00F21FA1" w:rsidP="00F06DC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F06DCD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ADMIS</w:t>
            </w:r>
          </w:p>
        </w:tc>
      </w:tr>
      <w:tr w:rsidR="00DA6166" w:rsidRPr="009944DF" w:rsidTr="00F06DCD">
        <w:trPr>
          <w:trHeight w:val="1358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9944DF" w:rsidRDefault="00DA6166" w:rsidP="008D28FE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Default="00DA6166" w:rsidP="008D28FE">
            <w:pPr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9944DF" w:rsidRDefault="00DA616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9944DF" w:rsidRDefault="00DA616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9944DF" w:rsidRDefault="00DA616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9944DF" w:rsidRDefault="00DA616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Default="00DA6166" w:rsidP="008D28FE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NAFTAILĂ LUCIANA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20387D" w:rsidRDefault="007A4A7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20387D" w:rsidRDefault="007A4A7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74,67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20387D" w:rsidRDefault="00F21FA1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124,67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FA1" w:rsidRPr="00F06DCD" w:rsidRDefault="00F21FA1" w:rsidP="00F21FA1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F06DCD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RESPINS</w:t>
            </w:r>
          </w:p>
          <w:p w:rsidR="00DA6166" w:rsidRPr="0020387D" w:rsidRDefault="00F21FA1" w:rsidP="00F21FA1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F21FA1">
              <w:rPr>
                <w:rFonts w:ascii="Trebuchet MS" w:hAnsi="Trebuchet MS"/>
                <w:sz w:val="20"/>
                <w:szCs w:val="20"/>
                <w:lang w:val="ro-RO" w:eastAsia="zh-CN"/>
              </w:rPr>
              <w:t>Postul este ocupat de candidatul care a obtinut cel mai mare punctaj total, dintre candidatii care au concurat pe aceeasi functie</w:t>
            </w:r>
          </w:p>
        </w:tc>
      </w:tr>
      <w:tr w:rsidR="00DA6166" w:rsidRPr="009944DF" w:rsidTr="008D28FE">
        <w:trPr>
          <w:trHeight w:val="15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9944DF" w:rsidRDefault="00DA6166" w:rsidP="008D28FE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Default="00DA6166" w:rsidP="008D28FE">
            <w:pPr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9944DF" w:rsidRDefault="00DA616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9944DF" w:rsidRDefault="00DA616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9944DF" w:rsidRDefault="00DA616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9944DF" w:rsidRDefault="00DA616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Default="00DA6166" w:rsidP="008D28FE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BĂLĂRIANU MARIA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20387D" w:rsidRDefault="007A4A7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20387D" w:rsidRDefault="007A4A7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20387D" w:rsidRDefault="00F21FA1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FA1" w:rsidRPr="00F95659" w:rsidRDefault="00F21FA1" w:rsidP="00F21FA1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F95659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RESPINS</w:t>
            </w:r>
          </w:p>
          <w:p w:rsidR="00DA6166" w:rsidRPr="0020387D" w:rsidRDefault="00F21FA1" w:rsidP="00F21FA1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F95659">
              <w:rPr>
                <w:rFonts w:ascii="Trebuchet MS" w:hAnsi="Trebuchet MS"/>
                <w:sz w:val="20"/>
                <w:szCs w:val="20"/>
                <w:lang w:val="ro-RO" w:eastAsia="zh-CN"/>
              </w:rPr>
              <w:t>Postul este ocupat de candidatul care a obtinut cel mai mare punctaj total, dintre candidatii care au concurat pe aceeasi functie</w:t>
            </w:r>
          </w:p>
        </w:tc>
      </w:tr>
      <w:tr w:rsidR="00DA6166" w:rsidRPr="009944DF" w:rsidTr="008D28FE">
        <w:trPr>
          <w:trHeight w:val="266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9944DF" w:rsidRDefault="00DA6166" w:rsidP="008D28FE">
            <w:pPr>
              <w:spacing w:before="24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9944DF" w:rsidRDefault="00DA6166" w:rsidP="008D28FE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9944DF" w:rsidRDefault="00DA616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0"/>
                <w:szCs w:val="20"/>
              </w:rPr>
              <w:t>consilier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9944DF" w:rsidRDefault="00DA616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0AD">
              <w:rPr>
                <w:rFonts w:ascii="Trebuchet MS" w:hAnsi="Trebuchet MS"/>
                <w:sz w:val="20"/>
                <w:szCs w:val="20"/>
              </w:rPr>
              <w:t>I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9944DF" w:rsidRDefault="00DA616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D71C90">
              <w:rPr>
                <w:rFonts w:ascii="Trebuchet MS" w:hAnsi="Trebuchet MS"/>
                <w:sz w:val="20"/>
                <w:szCs w:val="20"/>
              </w:rPr>
              <w:t>superior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9944DF" w:rsidRDefault="00DA616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0AD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E770AD" w:rsidRDefault="00DA6166" w:rsidP="008D28FE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ANTONIE GIGI DORIN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20387D" w:rsidRDefault="007A4A7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62,34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20387D" w:rsidRDefault="007A4A7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66,67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20387D" w:rsidRDefault="00F06DCD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129,01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DCD" w:rsidRPr="00F542AE" w:rsidRDefault="00F06DCD" w:rsidP="00F06DCD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F542AE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RESPINS</w:t>
            </w:r>
          </w:p>
          <w:p w:rsidR="00DA6166" w:rsidRPr="00F542AE" w:rsidRDefault="00F06DCD" w:rsidP="00F06DCD">
            <w:pPr>
              <w:spacing w:line="276" w:lineRule="auto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F542AE">
              <w:rPr>
                <w:rFonts w:ascii="Trebuchet MS" w:hAnsi="Trebuchet MS"/>
                <w:sz w:val="20"/>
                <w:szCs w:val="20"/>
                <w:lang w:val="ro-RO" w:eastAsia="zh-CN"/>
              </w:rPr>
              <w:t>Postul este ocupat de candidatul care a obtinut cel mai mare punctaj total, dintre candidatii care au concurat pe aceeasi functie</w:t>
            </w:r>
          </w:p>
        </w:tc>
      </w:tr>
      <w:tr w:rsidR="00DA6166" w:rsidRPr="009944DF" w:rsidTr="008D28FE">
        <w:trPr>
          <w:trHeight w:val="305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9944DF" w:rsidRDefault="00DA6166" w:rsidP="008D28FE">
            <w:pPr>
              <w:spacing w:before="24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9944DF" w:rsidRDefault="00DA6166" w:rsidP="008D28FE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Default="00DA616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9944DF" w:rsidRDefault="00DA616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Default="00DA616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9944DF" w:rsidRDefault="00DA616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E770AD" w:rsidRDefault="00DA6166" w:rsidP="008D28FE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MANEA ELENA DENISA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66" w:rsidRPr="007B55FA" w:rsidRDefault="007A4A76" w:rsidP="008D28FE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7B55FA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66" w:rsidRPr="007B55FA" w:rsidRDefault="007A4A76" w:rsidP="008D28FE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7B55FA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75,67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66" w:rsidRPr="007B55FA" w:rsidRDefault="00F06DCD" w:rsidP="008D28FE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7B55FA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142,67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66" w:rsidRPr="0020387D" w:rsidRDefault="00DA6166" w:rsidP="008D28FE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20387D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ADMIS</w:t>
            </w:r>
          </w:p>
        </w:tc>
      </w:tr>
      <w:tr w:rsidR="00DA6166" w:rsidRPr="009944DF" w:rsidTr="008D28FE">
        <w:trPr>
          <w:trHeight w:val="557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9944DF" w:rsidRDefault="00DA6166" w:rsidP="008D28FE">
            <w:pPr>
              <w:spacing w:before="24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9944DF" w:rsidRDefault="00DA6166" w:rsidP="008D28FE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Default="00DA616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9944DF" w:rsidRDefault="00DA616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Default="00DA616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9944DF" w:rsidRDefault="00DA616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66" w:rsidRPr="00E770AD" w:rsidRDefault="00DA6166" w:rsidP="008D28FE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GHIORGHIȚOIU ROBERT - ADRIAN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66" w:rsidRPr="0020387D" w:rsidRDefault="007A4A7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61,34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66" w:rsidRPr="0020387D" w:rsidRDefault="007A4A76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54,34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66" w:rsidRPr="0020387D" w:rsidRDefault="00F06DCD" w:rsidP="008D28FE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115,68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CD" w:rsidRPr="00F542AE" w:rsidRDefault="00F06DCD" w:rsidP="00F06DCD">
            <w:pP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F542AE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RESPINS</w:t>
            </w:r>
          </w:p>
          <w:p w:rsidR="00DA6166" w:rsidRPr="0020387D" w:rsidRDefault="00F06DCD" w:rsidP="00F06DCD">
            <w:pPr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F542AE">
              <w:rPr>
                <w:rFonts w:ascii="Trebuchet MS" w:hAnsi="Trebuchet MS"/>
                <w:sz w:val="20"/>
                <w:szCs w:val="20"/>
                <w:lang w:val="ro-RO" w:eastAsia="zh-CN"/>
              </w:rPr>
              <w:t>Postul este ocupat de candidatul care a obtinut cel mai mare punctaj total, dintre candidatii care au concurat pe aceeasi functie</w:t>
            </w:r>
          </w:p>
        </w:tc>
      </w:tr>
      <w:tr w:rsidR="0061686F" w:rsidRPr="009944DF" w:rsidTr="00972FA2">
        <w:trPr>
          <w:trHeight w:val="1115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6F" w:rsidRPr="009944DF" w:rsidRDefault="0061686F" w:rsidP="0061686F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6F" w:rsidRPr="009944DF" w:rsidRDefault="0061686F" w:rsidP="0061686F">
            <w:pPr>
              <w:spacing w:before="240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DIRECȚIA PROIECTE STRATEGICE – Biroul Implementare Master Plan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6F" w:rsidRPr="006E6D03" w:rsidRDefault="0061686F" w:rsidP="0061686F">
            <w:pPr>
              <w:pStyle w:val="NoSpacing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61686F" w:rsidRPr="009944DF" w:rsidRDefault="0061686F" w:rsidP="0061686F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0AD">
              <w:rPr>
                <w:rFonts w:ascii="Trebuchet MS" w:hAnsi="Trebuchet MS"/>
                <w:sz w:val="20"/>
                <w:szCs w:val="20"/>
              </w:rPr>
              <w:t>consilier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6F" w:rsidRPr="006E6D03" w:rsidRDefault="0061686F" w:rsidP="0061686F">
            <w:pPr>
              <w:pStyle w:val="NoSpacing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61686F" w:rsidRPr="009944DF" w:rsidRDefault="0061686F" w:rsidP="0061686F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0AD">
              <w:rPr>
                <w:rFonts w:ascii="Trebuchet MS" w:hAnsi="Trebuchet MS"/>
                <w:sz w:val="20"/>
                <w:szCs w:val="20"/>
              </w:rPr>
              <w:t>I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6F" w:rsidRPr="006E6D03" w:rsidRDefault="0061686F" w:rsidP="0061686F">
            <w:pPr>
              <w:pStyle w:val="NoSpacing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61686F" w:rsidRPr="009944DF" w:rsidRDefault="0061686F" w:rsidP="0061686F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0"/>
                <w:szCs w:val="20"/>
              </w:rPr>
              <w:t>debutant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6F" w:rsidRPr="006E6D03" w:rsidRDefault="0061686F" w:rsidP="0061686F">
            <w:pPr>
              <w:pStyle w:val="NoSpacing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61686F" w:rsidRPr="009944DF" w:rsidRDefault="0061686F" w:rsidP="0061686F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0AD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6F" w:rsidRPr="00E770AD" w:rsidRDefault="0061686F" w:rsidP="0061686F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PICĂ MĂDĂLINA ALEXANDRA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6F" w:rsidRPr="007B55FA" w:rsidRDefault="007A4A76" w:rsidP="0061686F">
            <w:pPr>
              <w:spacing w:before="24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7B55FA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6F" w:rsidRPr="007B55FA" w:rsidRDefault="007A4A76" w:rsidP="0061686F">
            <w:pPr>
              <w:spacing w:before="24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7B55FA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91,34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6F" w:rsidRPr="007B55FA" w:rsidRDefault="00F06DCD" w:rsidP="0061686F">
            <w:pPr>
              <w:spacing w:before="24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7B55FA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181,34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6F" w:rsidRPr="0020387D" w:rsidRDefault="0061686F" w:rsidP="0061686F">
            <w:pPr>
              <w:spacing w:before="24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20387D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ADMIS</w:t>
            </w:r>
          </w:p>
        </w:tc>
      </w:tr>
      <w:tr w:rsidR="003612A5" w:rsidRPr="009944DF" w:rsidTr="00972FA2">
        <w:trPr>
          <w:trHeight w:val="51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2A5" w:rsidRPr="009944DF" w:rsidRDefault="003612A5" w:rsidP="003612A5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2A5" w:rsidRPr="009944DF" w:rsidRDefault="003612A5" w:rsidP="003612A5">
            <w:pPr>
              <w:spacing w:before="240"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DIRECȚIA INVESTIȚII ȘI MONITORIZARE – Compartimentul monitorizare proiecte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2A5" w:rsidRPr="009944DF" w:rsidRDefault="003612A5" w:rsidP="003612A5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3612A5" w:rsidRPr="006E6D03" w:rsidRDefault="003612A5" w:rsidP="003612A5">
            <w:pPr>
              <w:pStyle w:val="NoSpacing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3612A5" w:rsidRPr="009944DF" w:rsidRDefault="003612A5" w:rsidP="003612A5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0AD">
              <w:rPr>
                <w:rFonts w:ascii="Trebuchet MS" w:hAnsi="Trebuchet MS"/>
                <w:sz w:val="20"/>
                <w:szCs w:val="20"/>
              </w:rPr>
              <w:t>consilier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2A5" w:rsidRPr="009944DF" w:rsidRDefault="003612A5" w:rsidP="003612A5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3612A5" w:rsidRPr="006E6D03" w:rsidRDefault="003612A5" w:rsidP="003612A5">
            <w:pPr>
              <w:pStyle w:val="NoSpacing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3612A5" w:rsidRPr="009944DF" w:rsidRDefault="003612A5" w:rsidP="003612A5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0AD">
              <w:rPr>
                <w:rFonts w:ascii="Trebuchet MS" w:hAnsi="Trebuchet MS"/>
                <w:sz w:val="20"/>
                <w:szCs w:val="20"/>
              </w:rPr>
              <w:t>I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2A5" w:rsidRPr="009944DF" w:rsidRDefault="003612A5" w:rsidP="003612A5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3612A5" w:rsidRPr="006E6D03" w:rsidRDefault="003612A5" w:rsidP="003612A5">
            <w:pPr>
              <w:pStyle w:val="NoSpacing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3612A5" w:rsidRPr="009944DF" w:rsidRDefault="003612A5" w:rsidP="003612A5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0"/>
                <w:szCs w:val="20"/>
              </w:rPr>
              <w:t>superior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2A5" w:rsidRPr="009944DF" w:rsidRDefault="003612A5" w:rsidP="003612A5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3612A5" w:rsidRPr="006E6D03" w:rsidRDefault="003612A5" w:rsidP="003612A5">
            <w:pPr>
              <w:pStyle w:val="NoSpacing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3612A5" w:rsidRPr="009944DF" w:rsidRDefault="003612A5" w:rsidP="003612A5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A5" w:rsidRDefault="003612A5" w:rsidP="003612A5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CROITORU ANA MARIA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A5" w:rsidRPr="007B55FA" w:rsidRDefault="003612A5" w:rsidP="003612A5">
            <w:pPr>
              <w:spacing w:before="24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7B55FA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83,55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A5" w:rsidRPr="007B55FA" w:rsidRDefault="003612A5" w:rsidP="003612A5">
            <w:pPr>
              <w:spacing w:before="24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7B55FA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84,34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A5" w:rsidRPr="007B55FA" w:rsidRDefault="003612A5" w:rsidP="003612A5">
            <w:pPr>
              <w:spacing w:before="24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7B55FA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167,89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A5" w:rsidRPr="0020387D" w:rsidRDefault="003612A5" w:rsidP="003612A5">
            <w:pPr>
              <w:spacing w:before="24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A7CEE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ADMIS</w:t>
            </w:r>
          </w:p>
        </w:tc>
      </w:tr>
      <w:tr w:rsidR="003612A5" w:rsidRPr="009944DF" w:rsidTr="00972FA2">
        <w:trPr>
          <w:trHeight w:val="225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2A5" w:rsidRPr="009944DF" w:rsidRDefault="003612A5" w:rsidP="003612A5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2A5" w:rsidRDefault="003612A5" w:rsidP="003612A5">
            <w:pPr>
              <w:spacing w:before="240"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2A5" w:rsidRDefault="003612A5" w:rsidP="003612A5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2A5" w:rsidRDefault="003612A5" w:rsidP="003612A5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2A5" w:rsidRDefault="003612A5" w:rsidP="003612A5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2A5" w:rsidRDefault="003612A5" w:rsidP="003612A5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A5" w:rsidRDefault="003612A5" w:rsidP="003612A5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MĂRGINEAN EMILIA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A5" w:rsidRPr="007B55FA" w:rsidRDefault="003612A5" w:rsidP="003612A5">
            <w:pPr>
              <w:spacing w:before="24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7B55FA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82,25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A5" w:rsidRPr="007B55FA" w:rsidRDefault="003612A5" w:rsidP="003612A5">
            <w:pPr>
              <w:spacing w:before="24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7B55FA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71,67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A5" w:rsidRPr="007B55FA" w:rsidRDefault="003612A5" w:rsidP="003612A5">
            <w:pPr>
              <w:spacing w:before="24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7B55FA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153,92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A5" w:rsidRPr="0020387D" w:rsidRDefault="003612A5" w:rsidP="003612A5">
            <w:pPr>
              <w:spacing w:before="24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A7CEE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ADMIS</w:t>
            </w:r>
          </w:p>
        </w:tc>
      </w:tr>
      <w:tr w:rsidR="003612A5" w:rsidRPr="009944DF" w:rsidTr="00972FA2">
        <w:trPr>
          <w:trHeight w:val="234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2A5" w:rsidRPr="009944DF" w:rsidRDefault="003612A5" w:rsidP="003612A5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2A5" w:rsidRDefault="003612A5" w:rsidP="003612A5">
            <w:pPr>
              <w:spacing w:before="240"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2A5" w:rsidRDefault="003612A5" w:rsidP="003612A5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2A5" w:rsidRDefault="003612A5" w:rsidP="003612A5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2A5" w:rsidRDefault="003612A5" w:rsidP="003612A5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2A5" w:rsidRDefault="003612A5" w:rsidP="003612A5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A5" w:rsidRPr="00A37BF7" w:rsidRDefault="003612A5" w:rsidP="003612A5">
            <w:pPr>
              <w:pStyle w:val="NoSpacing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A37BF7">
              <w:rPr>
                <w:rFonts w:ascii="Trebuchet MS" w:hAnsi="Trebuchet MS"/>
                <w:bCs/>
                <w:sz w:val="22"/>
                <w:szCs w:val="22"/>
                <w:lang w:val="ro-RO"/>
              </w:rPr>
              <w:t>MILEA ZVETLANA CATRIN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A5" w:rsidRPr="007B55FA" w:rsidRDefault="003612A5" w:rsidP="003612A5">
            <w:pPr>
              <w:spacing w:before="24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7B55FA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A5" w:rsidRPr="007B55FA" w:rsidRDefault="003612A5" w:rsidP="003612A5">
            <w:pPr>
              <w:spacing w:before="24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7B55FA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A5" w:rsidRPr="007B55FA" w:rsidRDefault="003612A5" w:rsidP="003612A5">
            <w:pPr>
              <w:spacing w:before="24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7B55FA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152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A5" w:rsidRPr="0020387D" w:rsidRDefault="003612A5" w:rsidP="003612A5">
            <w:pPr>
              <w:spacing w:before="24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A7CEE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ADMIS</w:t>
            </w:r>
          </w:p>
        </w:tc>
      </w:tr>
      <w:tr w:rsidR="00A37BF7" w:rsidRPr="009944DF" w:rsidTr="00972FA2">
        <w:trPr>
          <w:trHeight w:val="285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BF7" w:rsidRPr="009944DF" w:rsidRDefault="00A37BF7" w:rsidP="00A37BF7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BF7" w:rsidRDefault="00A37BF7" w:rsidP="00A37BF7">
            <w:pPr>
              <w:spacing w:before="240"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BF7" w:rsidRDefault="00A37BF7" w:rsidP="00A37BF7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BF7" w:rsidRDefault="00A37BF7" w:rsidP="00A37BF7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BF7" w:rsidRDefault="00A37BF7" w:rsidP="00A37BF7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BF7" w:rsidRDefault="00A37BF7" w:rsidP="00A37BF7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F7" w:rsidRPr="00E770AD" w:rsidRDefault="00A37BF7" w:rsidP="00A37BF7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MILEA ALINA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F7" w:rsidRPr="0020387D" w:rsidRDefault="00A37BF7" w:rsidP="00A37BF7">
            <w:pPr>
              <w:spacing w:before="240"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F7" w:rsidRPr="0020387D" w:rsidRDefault="00A37BF7" w:rsidP="00A37BF7">
            <w:pPr>
              <w:spacing w:before="240"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53,67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F7" w:rsidRPr="0020387D" w:rsidRDefault="00A37BF7" w:rsidP="00A37BF7">
            <w:pPr>
              <w:spacing w:before="240"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125,67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F7" w:rsidRPr="00DA7CEE" w:rsidRDefault="00A37BF7" w:rsidP="00A37BF7">
            <w:pP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DA7CEE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RESPINS</w:t>
            </w:r>
          </w:p>
          <w:p w:rsidR="00A37BF7" w:rsidRPr="00F06DCD" w:rsidRDefault="00A37BF7" w:rsidP="00A37BF7">
            <w:pPr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F06DCD">
              <w:rPr>
                <w:rFonts w:ascii="Trebuchet MS" w:hAnsi="Trebuchet MS"/>
                <w:sz w:val="20"/>
                <w:szCs w:val="20"/>
                <w:lang w:val="ro-RO" w:eastAsia="zh-CN"/>
              </w:rPr>
              <w:t>Postul este ocupat de candidatul care a obtinut cel mai mare punctaj total, dintre candidatii care au concurat pe aceeasi functie</w:t>
            </w:r>
          </w:p>
        </w:tc>
      </w:tr>
      <w:tr w:rsidR="00A37BF7" w:rsidRPr="009944DF" w:rsidTr="00972FA2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BF7" w:rsidRPr="009944DF" w:rsidRDefault="00A37BF7" w:rsidP="00A37BF7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BF7" w:rsidRDefault="00A37BF7" w:rsidP="00A37BF7">
            <w:pPr>
              <w:spacing w:before="240"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BF7" w:rsidRDefault="00A37BF7" w:rsidP="00A37BF7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BF7" w:rsidRDefault="00A37BF7" w:rsidP="00A37BF7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BF7" w:rsidRDefault="00A37BF7" w:rsidP="00A37BF7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BF7" w:rsidRDefault="00A37BF7" w:rsidP="00A37BF7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F7" w:rsidRDefault="00A37BF7" w:rsidP="00A37BF7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OPREA ADRIAN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F7" w:rsidRPr="0020387D" w:rsidRDefault="00177B1C" w:rsidP="00A37BF7">
            <w:pPr>
              <w:spacing w:before="240"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6</w:t>
            </w:r>
            <w:r w:rsidR="00A37BF7">
              <w:rPr>
                <w:rFonts w:ascii="Trebuchet MS" w:hAnsi="Trebuchet MS"/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F7" w:rsidRPr="0020387D" w:rsidRDefault="00A37BF7" w:rsidP="00A37BF7">
            <w:pPr>
              <w:spacing w:before="240"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67,34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F7" w:rsidRPr="0020387D" w:rsidRDefault="00A37BF7" w:rsidP="00177B1C">
            <w:pPr>
              <w:spacing w:before="240"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1</w:t>
            </w:r>
            <w:r w:rsidR="00177B1C">
              <w:rPr>
                <w:rFonts w:ascii="Trebuchet MS" w:hAnsi="Trebuchet MS"/>
                <w:sz w:val="22"/>
                <w:szCs w:val="22"/>
                <w:lang w:val="ro-RO" w:eastAsia="zh-CN"/>
              </w:rPr>
              <w:t>2</w:t>
            </w: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8</w:t>
            </w:r>
            <w:bookmarkStart w:id="0" w:name="_GoBack"/>
            <w:bookmarkEnd w:id="0"/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,34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F7" w:rsidRDefault="00A37BF7" w:rsidP="00A37BF7">
            <w:pP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DA7CEE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RESPINS</w:t>
            </w:r>
          </w:p>
          <w:p w:rsidR="00A37BF7" w:rsidRPr="00DA7CEE" w:rsidRDefault="00A37BF7" w:rsidP="00A37BF7">
            <w:pP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F06DCD">
              <w:rPr>
                <w:rFonts w:ascii="Trebuchet MS" w:hAnsi="Trebuchet MS"/>
                <w:sz w:val="20"/>
                <w:szCs w:val="20"/>
                <w:lang w:val="ro-RO" w:eastAsia="zh-CN"/>
              </w:rPr>
              <w:t>Postul este ocupat de candidatul care a obtinut cel mai mare punctaj total, dintre candidatii care au concurat pe aceeasi functie</w:t>
            </w:r>
          </w:p>
        </w:tc>
      </w:tr>
      <w:tr w:rsidR="00A37BF7" w:rsidRPr="009944DF" w:rsidTr="00972FA2">
        <w:trPr>
          <w:trHeight w:val="3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BF7" w:rsidRPr="009944DF" w:rsidRDefault="00A37BF7" w:rsidP="00A37BF7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BF7" w:rsidRDefault="00A37BF7" w:rsidP="00A37BF7">
            <w:pPr>
              <w:spacing w:before="240"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BF7" w:rsidRDefault="00A37BF7" w:rsidP="00A37BF7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BF7" w:rsidRDefault="00A37BF7" w:rsidP="00A37BF7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BF7" w:rsidRDefault="00A37BF7" w:rsidP="00A37BF7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BF7" w:rsidRDefault="00A37BF7" w:rsidP="00A37BF7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F7" w:rsidRDefault="00A37BF7" w:rsidP="00A37BF7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PIȚIGA FĂNEL SORIN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F7" w:rsidRPr="0020387D" w:rsidRDefault="00A37BF7" w:rsidP="00A37BF7">
            <w:pPr>
              <w:spacing w:before="240"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F7" w:rsidRPr="0020387D" w:rsidRDefault="00A37BF7" w:rsidP="00A37BF7">
            <w:pPr>
              <w:spacing w:before="240"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33,34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F7" w:rsidRPr="0020387D" w:rsidRDefault="009B2345" w:rsidP="00A37BF7">
            <w:pPr>
              <w:spacing w:before="240"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F7" w:rsidRDefault="00A37BF7" w:rsidP="00A37BF7">
            <w:pP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 xml:space="preserve">                </w:t>
            </w:r>
            <w:r w:rsidRPr="00DA7CEE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RESPINS</w:t>
            </w:r>
          </w:p>
          <w:p w:rsidR="00A37BF7" w:rsidRPr="00DA7CEE" w:rsidRDefault="00A37BF7" w:rsidP="00A37BF7">
            <w:pP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</w:tr>
    </w:tbl>
    <w:p w:rsidR="00F75619" w:rsidRDefault="00F75619" w:rsidP="00315E43">
      <w:pPr>
        <w:pStyle w:val="NoSpacing"/>
        <w:rPr>
          <w:rFonts w:ascii="Trebuchet MS" w:hAnsi="Trebuchet MS"/>
          <w:sz w:val="22"/>
          <w:szCs w:val="22"/>
        </w:rPr>
      </w:pPr>
    </w:p>
    <w:p w:rsidR="00FB5E2B" w:rsidRDefault="00FB5E2B" w:rsidP="00315E43">
      <w:pPr>
        <w:pStyle w:val="NoSpacing"/>
        <w:rPr>
          <w:rFonts w:ascii="Trebuchet MS" w:hAnsi="Trebuchet MS"/>
          <w:sz w:val="22"/>
          <w:szCs w:val="22"/>
        </w:rPr>
      </w:pPr>
      <w:r w:rsidRPr="00FB5E2B">
        <w:rPr>
          <w:rFonts w:ascii="Trebuchet MS" w:hAnsi="Trebuchet MS"/>
          <w:sz w:val="22"/>
          <w:szCs w:val="22"/>
        </w:rPr>
        <w:t>Candidați</w:t>
      </w:r>
      <w:r>
        <w:rPr>
          <w:rFonts w:ascii="Trebuchet MS" w:hAnsi="Trebuchet MS"/>
          <w:sz w:val="22"/>
          <w:szCs w:val="22"/>
        </w:rPr>
        <w:t xml:space="preserve">i declarați admiși la concursul de recrutare se vor </w:t>
      </w:r>
      <w:r w:rsidR="00F75619">
        <w:rPr>
          <w:rFonts w:ascii="Trebuchet MS" w:hAnsi="Trebuchet MS"/>
          <w:sz w:val="22"/>
          <w:szCs w:val="22"/>
        </w:rPr>
        <w:t>prezenta la sediul Ministerului T</w:t>
      </w:r>
      <w:r>
        <w:rPr>
          <w:rFonts w:ascii="Trebuchet MS" w:hAnsi="Trebuchet MS"/>
          <w:sz w:val="22"/>
          <w:szCs w:val="22"/>
        </w:rPr>
        <w:t>ransporturilor – Serviciul Resurse Umane, în termen de 15 zile de la data afișării rezultatelor finale ale concursului, pentru primirea propunerii de numire în funcția publică.</w:t>
      </w:r>
    </w:p>
    <w:p w:rsidR="00FB5E2B" w:rsidRDefault="00FB5E2B" w:rsidP="00315E43">
      <w:pPr>
        <w:pStyle w:val="NoSpacing"/>
        <w:rPr>
          <w:rFonts w:ascii="Trebuchet MS" w:hAnsi="Trebuchet MS"/>
          <w:sz w:val="22"/>
          <w:szCs w:val="22"/>
        </w:rPr>
      </w:pPr>
    </w:p>
    <w:p w:rsidR="00315E43" w:rsidRPr="00FB5E2B" w:rsidRDefault="00315E43" w:rsidP="00315E43">
      <w:pPr>
        <w:pStyle w:val="NoSpacing"/>
        <w:rPr>
          <w:rFonts w:ascii="Trebuchet MS" w:hAnsi="Trebuchet MS"/>
          <w:sz w:val="22"/>
          <w:szCs w:val="22"/>
        </w:rPr>
      </w:pPr>
      <w:r w:rsidRPr="00FB5E2B">
        <w:rPr>
          <w:rFonts w:ascii="Trebuchet MS" w:hAnsi="Trebuchet MS"/>
          <w:sz w:val="22"/>
          <w:szCs w:val="22"/>
        </w:rPr>
        <w:t xml:space="preserve">AFISAT, </w:t>
      </w:r>
      <w:r w:rsidR="00275252" w:rsidRPr="00FB5E2B">
        <w:rPr>
          <w:rFonts w:ascii="Trebuchet MS" w:hAnsi="Trebuchet MS"/>
          <w:sz w:val="22"/>
          <w:szCs w:val="22"/>
        </w:rPr>
        <w:t>2</w:t>
      </w:r>
      <w:r w:rsidR="00FB5E2B">
        <w:rPr>
          <w:rFonts w:ascii="Trebuchet MS" w:hAnsi="Trebuchet MS"/>
          <w:sz w:val="22"/>
          <w:szCs w:val="22"/>
        </w:rPr>
        <w:t>6</w:t>
      </w:r>
      <w:r w:rsidR="00AE5DD7" w:rsidRPr="00FB5E2B">
        <w:rPr>
          <w:rFonts w:ascii="Trebuchet MS" w:hAnsi="Trebuchet MS"/>
          <w:sz w:val="22"/>
          <w:szCs w:val="22"/>
        </w:rPr>
        <w:t>.</w:t>
      </w:r>
      <w:r w:rsidR="00E13465" w:rsidRPr="00FB5E2B">
        <w:rPr>
          <w:rFonts w:ascii="Trebuchet MS" w:hAnsi="Trebuchet MS"/>
          <w:sz w:val="22"/>
          <w:szCs w:val="22"/>
        </w:rPr>
        <w:t>0</w:t>
      </w:r>
      <w:r w:rsidR="00AD3E2C" w:rsidRPr="00FB5E2B">
        <w:rPr>
          <w:rFonts w:ascii="Trebuchet MS" w:hAnsi="Trebuchet MS"/>
          <w:sz w:val="22"/>
          <w:szCs w:val="22"/>
        </w:rPr>
        <w:t>6</w:t>
      </w:r>
      <w:r w:rsidR="00AE5DD7" w:rsidRPr="00FB5E2B">
        <w:rPr>
          <w:rFonts w:ascii="Trebuchet MS" w:hAnsi="Trebuchet MS"/>
          <w:sz w:val="22"/>
          <w:szCs w:val="22"/>
        </w:rPr>
        <w:t>.201</w:t>
      </w:r>
      <w:r w:rsidR="00AD3E2C" w:rsidRPr="00FB5E2B">
        <w:rPr>
          <w:rFonts w:ascii="Trebuchet MS" w:hAnsi="Trebuchet MS"/>
          <w:sz w:val="22"/>
          <w:szCs w:val="22"/>
        </w:rPr>
        <w:t>9</w:t>
      </w:r>
      <w:r w:rsidR="00AE5DD7" w:rsidRPr="00FB5E2B">
        <w:rPr>
          <w:rFonts w:ascii="Trebuchet MS" w:hAnsi="Trebuchet MS"/>
          <w:sz w:val="22"/>
          <w:szCs w:val="22"/>
        </w:rPr>
        <w:t xml:space="preserve">, ora </w:t>
      </w:r>
      <w:r w:rsidR="002441E7" w:rsidRPr="00FB5E2B">
        <w:rPr>
          <w:rFonts w:ascii="Trebuchet MS" w:hAnsi="Trebuchet MS"/>
          <w:sz w:val="22"/>
          <w:szCs w:val="22"/>
        </w:rPr>
        <w:t>1</w:t>
      </w:r>
      <w:r w:rsidR="00FB5E2B">
        <w:rPr>
          <w:rFonts w:ascii="Trebuchet MS" w:hAnsi="Trebuchet MS"/>
          <w:sz w:val="22"/>
          <w:szCs w:val="22"/>
        </w:rPr>
        <w:t>6</w:t>
      </w:r>
      <w:r w:rsidR="00AE5DD7" w:rsidRPr="00FB5E2B">
        <w:rPr>
          <w:rFonts w:ascii="Trebuchet MS" w:hAnsi="Trebuchet MS"/>
          <w:sz w:val="22"/>
          <w:szCs w:val="22"/>
        </w:rPr>
        <w:t>,</w:t>
      </w:r>
      <w:r w:rsidR="00FB5E2B">
        <w:rPr>
          <w:rFonts w:ascii="Trebuchet MS" w:hAnsi="Trebuchet MS"/>
          <w:sz w:val="22"/>
          <w:szCs w:val="22"/>
        </w:rPr>
        <w:t>0</w:t>
      </w:r>
      <w:r w:rsidR="00AE5DD7" w:rsidRPr="00FB5E2B">
        <w:rPr>
          <w:rFonts w:ascii="Trebuchet MS" w:hAnsi="Trebuchet MS"/>
          <w:sz w:val="22"/>
          <w:szCs w:val="22"/>
        </w:rPr>
        <w:t>0</w:t>
      </w:r>
    </w:p>
    <w:p w:rsidR="0070483E" w:rsidRPr="00FB5E2B" w:rsidRDefault="0070483E" w:rsidP="00315E43">
      <w:pPr>
        <w:pStyle w:val="NoSpacing"/>
        <w:rPr>
          <w:rFonts w:ascii="Trebuchet MS" w:hAnsi="Trebuchet MS"/>
          <w:sz w:val="22"/>
          <w:szCs w:val="22"/>
        </w:rPr>
      </w:pPr>
    </w:p>
    <w:p w:rsidR="00315E43" w:rsidRDefault="00315E43" w:rsidP="00315E43">
      <w:pPr>
        <w:pStyle w:val="NoSpacing"/>
        <w:rPr>
          <w:rFonts w:ascii="Trebuchet MS" w:hAnsi="Trebuchet MS"/>
          <w:b/>
          <w:sz w:val="22"/>
          <w:szCs w:val="22"/>
        </w:rPr>
      </w:pPr>
      <w:r w:rsidRPr="009944DF">
        <w:rPr>
          <w:rFonts w:ascii="Trebuchet MS" w:hAnsi="Trebuchet MS"/>
          <w:b/>
          <w:sz w:val="22"/>
          <w:szCs w:val="22"/>
        </w:rPr>
        <w:t xml:space="preserve">SECRETAR COMISIE </w:t>
      </w:r>
    </w:p>
    <w:p w:rsidR="00FB5E2B" w:rsidRPr="009944DF" w:rsidRDefault="00FB5E2B" w:rsidP="00315E43">
      <w:pPr>
        <w:pStyle w:val="NoSpacing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Carmen ȘERBAN</w:t>
      </w:r>
    </w:p>
    <w:p w:rsidR="00FD715B" w:rsidRPr="009944DF" w:rsidRDefault="00FD715B" w:rsidP="009A629E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FD715B" w:rsidRPr="009944DF" w:rsidRDefault="00FD715B" w:rsidP="00FD715B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FD715B" w:rsidRPr="009944DF" w:rsidRDefault="00FD715B" w:rsidP="00FD715B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FD715B" w:rsidRPr="009944DF" w:rsidRDefault="00FD715B" w:rsidP="00FD715B">
      <w:pPr>
        <w:pStyle w:val="NoSpacing"/>
        <w:rPr>
          <w:rFonts w:ascii="Trebuchet MS" w:hAnsi="Trebuchet MS"/>
          <w:bCs/>
          <w:sz w:val="22"/>
          <w:szCs w:val="22"/>
        </w:rPr>
      </w:pPr>
    </w:p>
    <w:sectPr w:rsidR="00FD715B" w:rsidRPr="009944DF" w:rsidSect="002B3D70">
      <w:pgSz w:w="16834" w:h="11909" w:orient="landscape" w:code="9"/>
      <w:pgMar w:top="288" w:right="1080" w:bottom="274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BFC" w:rsidRDefault="00C65BFC" w:rsidP="00FD715B">
      <w:r>
        <w:separator/>
      </w:r>
    </w:p>
  </w:endnote>
  <w:endnote w:type="continuationSeparator" w:id="0">
    <w:p w:rsidR="00C65BFC" w:rsidRDefault="00C65BFC" w:rsidP="00FD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BFC" w:rsidRDefault="00C65BFC" w:rsidP="00FD715B">
      <w:r>
        <w:separator/>
      </w:r>
    </w:p>
  </w:footnote>
  <w:footnote w:type="continuationSeparator" w:id="0">
    <w:p w:rsidR="00C65BFC" w:rsidRDefault="00C65BFC" w:rsidP="00FD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06793"/>
    <w:rsid w:val="0001048C"/>
    <w:rsid w:val="00017FC5"/>
    <w:rsid w:val="0006495F"/>
    <w:rsid w:val="00066D84"/>
    <w:rsid w:val="0007245C"/>
    <w:rsid w:val="00087E16"/>
    <w:rsid w:val="000C2BBB"/>
    <w:rsid w:val="000D26E2"/>
    <w:rsid w:val="00122F70"/>
    <w:rsid w:val="001270EE"/>
    <w:rsid w:val="001272D6"/>
    <w:rsid w:val="00136BB5"/>
    <w:rsid w:val="001539F6"/>
    <w:rsid w:val="00156041"/>
    <w:rsid w:val="0017696B"/>
    <w:rsid w:val="00177B1C"/>
    <w:rsid w:val="001923F5"/>
    <w:rsid w:val="001B5BC3"/>
    <w:rsid w:val="001D7CD8"/>
    <w:rsid w:val="00201018"/>
    <w:rsid w:val="0020387D"/>
    <w:rsid w:val="00203916"/>
    <w:rsid w:val="002057D9"/>
    <w:rsid w:val="00206442"/>
    <w:rsid w:val="002077A7"/>
    <w:rsid w:val="002147CA"/>
    <w:rsid w:val="00226160"/>
    <w:rsid w:val="002411A8"/>
    <w:rsid w:val="002441E7"/>
    <w:rsid w:val="00271DD8"/>
    <w:rsid w:val="00275252"/>
    <w:rsid w:val="00290562"/>
    <w:rsid w:val="00291079"/>
    <w:rsid w:val="002A64CA"/>
    <w:rsid w:val="002B3D70"/>
    <w:rsid w:val="002E028E"/>
    <w:rsid w:val="002F3F9B"/>
    <w:rsid w:val="00315E43"/>
    <w:rsid w:val="00316769"/>
    <w:rsid w:val="00353432"/>
    <w:rsid w:val="003612A5"/>
    <w:rsid w:val="00371712"/>
    <w:rsid w:val="00374F49"/>
    <w:rsid w:val="00375483"/>
    <w:rsid w:val="003761F9"/>
    <w:rsid w:val="00380ADB"/>
    <w:rsid w:val="00390346"/>
    <w:rsid w:val="003905FD"/>
    <w:rsid w:val="00390FC4"/>
    <w:rsid w:val="003945A7"/>
    <w:rsid w:val="00396706"/>
    <w:rsid w:val="003E442F"/>
    <w:rsid w:val="003E6215"/>
    <w:rsid w:val="00436AC7"/>
    <w:rsid w:val="00441005"/>
    <w:rsid w:val="00451784"/>
    <w:rsid w:val="004604FA"/>
    <w:rsid w:val="00476293"/>
    <w:rsid w:val="0048270D"/>
    <w:rsid w:val="00482E70"/>
    <w:rsid w:val="00497B02"/>
    <w:rsid w:val="004B5BAD"/>
    <w:rsid w:val="004D5892"/>
    <w:rsid w:val="004D7071"/>
    <w:rsid w:val="00511AE5"/>
    <w:rsid w:val="00511E74"/>
    <w:rsid w:val="00523CAE"/>
    <w:rsid w:val="005445B1"/>
    <w:rsid w:val="0054622A"/>
    <w:rsid w:val="00546D24"/>
    <w:rsid w:val="005521EC"/>
    <w:rsid w:val="005759CB"/>
    <w:rsid w:val="00577F9A"/>
    <w:rsid w:val="005C3740"/>
    <w:rsid w:val="005E6564"/>
    <w:rsid w:val="005E6A34"/>
    <w:rsid w:val="005E6BC9"/>
    <w:rsid w:val="005F53EB"/>
    <w:rsid w:val="0061686F"/>
    <w:rsid w:val="00624566"/>
    <w:rsid w:val="00631F45"/>
    <w:rsid w:val="00645010"/>
    <w:rsid w:val="00652DDF"/>
    <w:rsid w:val="00694D47"/>
    <w:rsid w:val="006A281F"/>
    <w:rsid w:val="006B269E"/>
    <w:rsid w:val="006D5C64"/>
    <w:rsid w:val="006E206E"/>
    <w:rsid w:val="006E356E"/>
    <w:rsid w:val="006E6665"/>
    <w:rsid w:val="006F2F1B"/>
    <w:rsid w:val="006F7E7D"/>
    <w:rsid w:val="0070483E"/>
    <w:rsid w:val="00712387"/>
    <w:rsid w:val="00735E3A"/>
    <w:rsid w:val="00745E5E"/>
    <w:rsid w:val="00786C56"/>
    <w:rsid w:val="007A4A76"/>
    <w:rsid w:val="007B55FA"/>
    <w:rsid w:val="007D1F91"/>
    <w:rsid w:val="007D23B2"/>
    <w:rsid w:val="007D2526"/>
    <w:rsid w:val="007E547B"/>
    <w:rsid w:val="007E6B2A"/>
    <w:rsid w:val="007E7674"/>
    <w:rsid w:val="008509C9"/>
    <w:rsid w:val="00856546"/>
    <w:rsid w:val="008719C0"/>
    <w:rsid w:val="00872C40"/>
    <w:rsid w:val="00874FAC"/>
    <w:rsid w:val="008751D2"/>
    <w:rsid w:val="008A21FB"/>
    <w:rsid w:val="008A55F4"/>
    <w:rsid w:val="008D28FE"/>
    <w:rsid w:val="008D2F62"/>
    <w:rsid w:val="008D34B0"/>
    <w:rsid w:val="008E3C21"/>
    <w:rsid w:val="008F2E8E"/>
    <w:rsid w:val="00901006"/>
    <w:rsid w:val="00927CF8"/>
    <w:rsid w:val="0095472D"/>
    <w:rsid w:val="009944DF"/>
    <w:rsid w:val="009A629E"/>
    <w:rsid w:val="009B05EB"/>
    <w:rsid w:val="009B2345"/>
    <w:rsid w:val="009B3C72"/>
    <w:rsid w:val="009C274F"/>
    <w:rsid w:val="009E378B"/>
    <w:rsid w:val="009E4E63"/>
    <w:rsid w:val="00A17621"/>
    <w:rsid w:val="00A37BF7"/>
    <w:rsid w:val="00A42084"/>
    <w:rsid w:val="00A50774"/>
    <w:rsid w:val="00A57372"/>
    <w:rsid w:val="00A62DE7"/>
    <w:rsid w:val="00A82159"/>
    <w:rsid w:val="00AA1667"/>
    <w:rsid w:val="00AA6557"/>
    <w:rsid w:val="00AB625E"/>
    <w:rsid w:val="00AD3E2C"/>
    <w:rsid w:val="00AE286D"/>
    <w:rsid w:val="00AE5DD7"/>
    <w:rsid w:val="00AE6662"/>
    <w:rsid w:val="00AF213C"/>
    <w:rsid w:val="00AF7BBF"/>
    <w:rsid w:val="00B3241D"/>
    <w:rsid w:val="00B5361A"/>
    <w:rsid w:val="00B54ED7"/>
    <w:rsid w:val="00B57A17"/>
    <w:rsid w:val="00B60FED"/>
    <w:rsid w:val="00B66D65"/>
    <w:rsid w:val="00B72093"/>
    <w:rsid w:val="00B877FF"/>
    <w:rsid w:val="00B93FBE"/>
    <w:rsid w:val="00BA34A7"/>
    <w:rsid w:val="00BA4BA3"/>
    <w:rsid w:val="00BA5F56"/>
    <w:rsid w:val="00BB11A9"/>
    <w:rsid w:val="00C10AB5"/>
    <w:rsid w:val="00C13375"/>
    <w:rsid w:val="00C44D6B"/>
    <w:rsid w:val="00C47DC3"/>
    <w:rsid w:val="00C65BFC"/>
    <w:rsid w:val="00CA0E57"/>
    <w:rsid w:val="00CA46C8"/>
    <w:rsid w:val="00CA58FC"/>
    <w:rsid w:val="00CB213D"/>
    <w:rsid w:val="00CD4183"/>
    <w:rsid w:val="00CD7394"/>
    <w:rsid w:val="00D05999"/>
    <w:rsid w:val="00D12E3E"/>
    <w:rsid w:val="00D20EB1"/>
    <w:rsid w:val="00DA6166"/>
    <w:rsid w:val="00DA7CEE"/>
    <w:rsid w:val="00DC3BDD"/>
    <w:rsid w:val="00DD3D04"/>
    <w:rsid w:val="00DE6255"/>
    <w:rsid w:val="00DF4CF7"/>
    <w:rsid w:val="00DF7BBE"/>
    <w:rsid w:val="00E0050D"/>
    <w:rsid w:val="00E1051D"/>
    <w:rsid w:val="00E13465"/>
    <w:rsid w:val="00E1706F"/>
    <w:rsid w:val="00E23729"/>
    <w:rsid w:val="00E411AD"/>
    <w:rsid w:val="00E55B5A"/>
    <w:rsid w:val="00E6076E"/>
    <w:rsid w:val="00E667DA"/>
    <w:rsid w:val="00E7736B"/>
    <w:rsid w:val="00ED2C1E"/>
    <w:rsid w:val="00EE13A0"/>
    <w:rsid w:val="00EF5B6E"/>
    <w:rsid w:val="00F06DCD"/>
    <w:rsid w:val="00F21FA1"/>
    <w:rsid w:val="00F36606"/>
    <w:rsid w:val="00F401B4"/>
    <w:rsid w:val="00F4538D"/>
    <w:rsid w:val="00F4728D"/>
    <w:rsid w:val="00F50E43"/>
    <w:rsid w:val="00F542AE"/>
    <w:rsid w:val="00F755B6"/>
    <w:rsid w:val="00F75619"/>
    <w:rsid w:val="00F95659"/>
    <w:rsid w:val="00FB3345"/>
    <w:rsid w:val="00FB3D7D"/>
    <w:rsid w:val="00FB5E2B"/>
    <w:rsid w:val="00FD715B"/>
    <w:rsid w:val="00F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3AF225-EECB-40B3-A3E9-67F60B01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Carmen Serban</cp:lastModifiedBy>
  <cp:revision>98</cp:revision>
  <cp:lastPrinted>2016-04-11T12:59:00Z</cp:lastPrinted>
  <dcterms:created xsi:type="dcterms:W3CDTF">2016-04-21T06:04:00Z</dcterms:created>
  <dcterms:modified xsi:type="dcterms:W3CDTF">2019-06-28T07:09:00Z</dcterms:modified>
</cp:coreProperties>
</file>